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221" w:rsidRPr="00753B8F" w:rsidRDefault="00230B19" w:rsidP="00230B19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50221" w:rsidRPr="00753B8F">
        <w:rPr>
          <w:sz w:val="24"/>
          <w:szCs w:val="24"/>
        </w:rPr>
        <w:t>Приложение № 2</w:t>
      </w:r>
    </w:p>
    <w:p w:rsidR="00850221" w:rsidRPr="00753B8F" w:rsidRDefault="00850221" w:rsidP="00850221">
      <w:pPr>
        <w:jc w:val="right"/>
        <w:rPr>
          <w:sz w:val="24"/>
          <w:szCs w:val="24"/>
        </w:rPr>
      </w:pPr>
      <w:r w:rsidRPr="00753B8F">
        <w:rPr>
          <w:sz w:val="24"/>
          <w:szCs w:val="24"/>
        </w:rPr>
        <w:t>к Техническим требованиям</w:t>
      </w:r>
    </w:p>
    <w:p w:rsidR="00E414DD" w:rsidRDefault="00E414DD"/>
    <w:p w:rsidR="00077503" w:rsidRPr="00241C93" w:rsidRDefault="00077503" w:rsidP="00077503">
      <w:pPr>
        <w:tabs>
          <w:tab w:val="left" w:pos="2700"/>
        </w:tabs>
        <w:jc w:val="center"/>
        <w:rPr>
          <w:b/>
          <w:sz w:val="24"/>
          <w:szCs w:val="24"/>
        </w:rPr>
      </w:pPr>
      <w:r w:rsidRPr="00241C93">
        <w:rPr>
          <w:b/>
          <w:sz w:val="24"/>
          <w:szCs w:val="24"/>
        </w:rPr>
        <w:t xml:space="preserve"> </w:t>
      </w:r>
    </w:p>
    <w:p w:rsidR="009F066F" w:rsidRPr="00EF5ED8" w:rsidRDefault="00E65F93" w:rsidP="00EF5ED8">
      <w:pPr>
        <w:suppressAutoHyphens/>
        <w:spacing w:after="120"/>
        <w:ind w:firstLine="709"/>
        <w:jc w:val="center"/>
        <w:rPr>
          <w:b/>
          <w:sz w:val="24"/>
          <w:szCs w:val="24"/>
        </w:rPr>
      </w:pPr>
      <w:r w:rsidRPr="00557A3A">
        <w:rPr>
          <w:b/>
          <w:sz w:val="24"/>
          <w:szCs w:val="24"/>
        </w:rPr>
        <w:t>Размеры</w:t>
      </w:r>
      <w:r w:rsidR="00EF5ED8" w:rsidRPr="00557A3A">
        <w:rPr>
          <w:b/>
          <w:sz w:val="24"/>
          <w:szCs w:val="24"/>
        </w:rPr>
        <w:t xml:space="preserve"> спецодежды и </w:t>
      </w:r>
      <w:proofErr w:type="spellStart"/>
      <w:r w:rsidR="00EF5ED8" w:rsidRPr="00557A3A">
        <w:rPr>
          <w:b/>
          <w:sz w:val="24"/>
          <w:szCs w:val="24"/>
        </w:rPr>
        <w:t>спецобуви</w:t>
      </w:r>
      <w:proofErr w:type="spellEnd"/>
      <w:r w:rsidR="00EF5ED8" w:rsidRPr="00557A3A">
        <w:rPr>
          <w:b/>
          <w:sz w:val="24"/>
          <w:szCs w:val="24"/>
        </w:rPr>
        <w:t>.</w:t>
      </w:r>
    </w:p>
    <w:p w:rsidR="00E65F93" w:rsidRPr="00230B19" w:rsidRDefault="00E21EE3" w:rsidP="009F066F">
      <w:pPr>
        <w:suppressAutoHyphens/>
        <w:spacing w:after="120"/>
        <w:ind w:firstLine="709"/>
        <w:jc w:val="right"/>
        <w:rPr>
          <w:b/>
          <w:sz w:val="23"/>
          <w:szCs w:val="23"/>
          <w:lang w:val="en-US"/>
        </w:rPr>
      </w:pPr>
      <w:r w:rsidRPr="00696CFA">
        <w:rPr>
          <w:b/>
          <w:sz w:val="23"/>
          <w:szCs w:val="23"/>
        </w:rPr>
        <w:t>Таблица №1</w:t>
      </w:r>
      <w:r w:rsidR="00E65F93">
        <w:rPr>
          <w:b/>
          <w:sz w:val="24"/>
          <w:szCs w:val="24"/>
          <w:lang w:val="en-US"/>
        </w:rPr>
        <w:t xml:space="preserve"> </w:t>
      </w:r>
    </w:p>
    <w:tbl>
      <w:tblPr>
        <w:tblW w:w="539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3450"/>
        <w:gridCol w:w="1660"/>
        <w:gridCol w:w="981"/>
        <w:gridCol w:w="1236"/>
        <w:gridCol w:w="971"/>
        <w:gridCol w:w="971"/>
      </w:tblGrid>
      <w:tr w:rsidR="000D1EC1" w:rsidRPr="00241C93" w:rsidTr="003423CE">
        <w:trPr>
          <w:trHeight w:val="54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C1" w:rsidRPr="009E58E3" w:rsidRDefault="000D1EC1" w:rsidP="00382D7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58E3">
              <w:rPr>
                <w:bCs/>
                <w:color w:val="000000"/>
                <w:sz w:val="22"/>
                <w:szCs w:val="22"/>
              </w:rPr>
              <w:t xml:space="preserve">№ п/п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C1" w:rsidRPr="009E58E3" w:rsidRDefault="000D1EC1" w:rsidP="00382D7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58E3">
              <w:rPr>
                <w:bCs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C1" w:rsidRPr="009E58E3" w:rsidRDefault="000D1EC1" w:rsidP="00382D7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58E3">
              <w:rPr>
                <w:bCs/>
                <w:color w:val="000000"/>
                <w:sz w:val="22"/>
                <w:szCs w:val="22"/>
              </w:rPr>
              <w:t>Артикул, тип, марка; тип (мужской/  женский)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C1" w:rsidRPr="009E58E3" w:rsidRDefault="000D1EC1" w:rsidP="00382D7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58E3"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C1" w:rsidRPr="009E58E3" w:rsidRDefault="000D1EC1" w:rsidP="00382D7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58E3">
              <w:rPr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C1" w:rsidRPr="009E58E3" w:rsidRDefault="000D1EC1" w:rsidP="00382D7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58E3">
              <w:rPr>
                <w:bCs/>
                <w:color w:val="000000"/>
                <w:sz w:val="22"/>
                <w:szCs w:val="22"/>
              </w:rPr>
              <w:t>Размер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C1" w:rsidRPr="009E58E3" w:rsidRDefault="000D1EC1" w:rsidP="00382D7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E58E3">
              <w:rPr>
                <w:bCs/>
                <w:color w:val="000000"/>
                <w:sz w:val="22"/>
                <w:szCs w:val="22"/>
              </w:rPr>
              <w:t>Рост</w:t>
            </w:r>
          </w:p>
        </w:tc>
      </w:tr>
      <w:tr w:rsidR="00C838BA" w:rsidRPr="00241C93" w:rsidTr="00C838BA">
        <w:trPr>
          <w:trHeight w:val="569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38BA" w:rsidRPr="009E58E3" w:rsidRDefault="00C838BA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557A3A">
            <w:pPr>
              <w:ind w:left="-63" w:right="-92"/>
              <w:rPr>
                <w:color w:val="000000"/>
                <w:sz w:val="22"/>
                <w:szCs w:val="22"/>
                <w:highlight w:val="yellow"/>
              </w:rPr>
            </w:pPr>
            <w:r w:rsidRPr="009E58E3">
              <w:rPr>
                <w:color w:val="000000"/>
                <w:sz w:val="22"/>
                <w:szCs w:val="22"/>
              </w:rPr>
              <w:t>Костюм летний для защиты от ОПЗ для рабочих (куртка/</w:t>
            </w:r>
            <w:r w:rsidR="00557A3A" w:rsidRPr="008D76E7">
              <w:rPr>
                <w:color w:val="000000"/>
                <w:sz w:val="22"/>
                <w:szCs w:val="22"/>
              </w:rPr>
              <w:t>брюки</w:t>
            </w:r>
            <w:r w:rsidRPr="009E58E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45107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мужской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0815DA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45107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E32AC6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2AC6" w:rsidRPr="009E58E3" w:rsidRDefault="00E32AC6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A94A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A94A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A94A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E32AC6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2AC6" w:rsidRPr="009E58E3" w:rsidRDefault="00E32AC6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C838BA" w:rsidP="00382D7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E32AC6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2AC6" w:rsidRPr="009E58E3" w:rsidRDefault="00E32AC6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C838BA" w:rsidP="00382D7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E32AC6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2AC6" w:rsidRPr="009E58E3" w:rsidRDefault="00E32AC6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C838BA" w:rsidP="00382D7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C838BA" w:rsidRPr="00241C93" w:rsidTr="00C838BA">
        <w:trPr>
          <w:trHeight w:val="567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38BA" w:rsidRPr="009E58E3" w:rsidRDefault="00C838BA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382D7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F20B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8BA" w:rsidRPr="009E58E3" w:rsidRDefault="00C838BA" w:rsidP="00382D7D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E32AC6" w:rsidRPr="00241C93" w:rsidTr="003423CE">
        <w:trPr>
          <w:trHeight w:val="697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2AC6" w:rsidRPr="009E58E3" w:rsidRDefault="00E32AC6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8D76E7">
            <w:pPr>
              <w:ind w:left="-63" w:right="-92"/>
              <w:rPr>
                <w:color w:val="000000"/>
                <w:sz w:val="22"/>
                <w:szCs w:val="22"/>
                <w:highlight w:val="yellow"/>
              </w:rPr>
            </w:pPr>
            <w:r w:rsidRPr="009E58E3">
              <w:rPr>
                <w:color w:val="000000"/>
                <w:sz w:val="22"/>
                <w:szCs w:val="22"/>
              </w:rPr>
              <w:t>Костюм летний для защиты от ОПЗ для рабочих (куртка/</w:t>
            </w:r>
            <w:r w:rsidR="008D76E7" w:rsidRPr="007031B4">
              <w:rPr>
                <w:color w:val="000000"/>
                <w:sz w:val="22"/>
                <w:szCs w:val="22"/>
              </w:rPr>
              <w:t>брюки</w:t>
            </w:r>
            <w:r w:rsidRPr="009E58E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женский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C6" w:rsidRPr="009E58E3" w:rsidRDefault="00E32AC6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3C0880" w:rsidRPr="00241C93" w:rsidTr="003423CE">
        <w:trPr>
          <w:trHeight w:val="613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0880" w:rsidRPr="009E58E3" w:rsidRDefault="003C0880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80" w:rsidRPr="009E58E3" w:rsidRDefault="003C0880" w:rsidP="00E32AC6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летний для защиты от ОПЗ для ИТР (куртка/брюки)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80" w:rsidRPr="009E58E3" w:rsidRDefault="003C0880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мужской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80" w:rsidRPr="009E58E3" w:rsidRDefault="007844DB" w:rsidP="00E32A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80" w:rsidRPr="009E58E3" w:rsidRDefault="003C0880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80" w:rsidRPr="009E58E3" w:rsidRDefault="003C0880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80" w:rsidRPr="009E58E3" w:rsidRDefault="003C0880" w:rsidP="00E32A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7844DB" w:rsidRPr="00241C93" w:rsidTr="007844DB">
        <w:trPr>
          <w:trHeight w:val="67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844DB" w:rsidRPr="009E58E3" w:rsidRDefault="007844DB" w:rsidP="00A65C34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4DB" w:rsidRPr="009E58E3" w:rsidRDefault="007844DB" w:rsidP="00E32A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4DB" w:rsidRPr="009E58E3" w:rsidRDefault="007844DB" w:rsidP="00E32AC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4DB" w:rsidRPr="009E58E3" w:rsidRDefault="007844DB" w:rsidP="00E32A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4DB" w:rsidRPr="009E58E3" w:rsidRDefault="007844DB" w:rsidP="00E32AC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4DB" w:rsidRPr="009E58E3" w:rsidRDefault="007844DB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4DB" w:rsidRPr="009E58E3" w:rsidRDefault="007844DB" w:rsidP="00E32AC6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7844DB">
        <w:trPr>
          <w:trHeight w:val="695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  <w:r w:rsidRPr="009E58E3">
              <w:rPr>
                <w:color w:val="000000"/>
                <w:sz w:val="22"/>
                <w:szCs w:val="22"/>
              </w:rPr>
              <w:t>2-1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94</w:t>
            </w:r>
            <w:r w:rsidRPr="009E58E3">
              <w:rPr>
                <w:color w:val="000000"/>
                <w:sz w:val="22"/>
                <w:szCs w:val="22"/>
              </w:rPr>
              <w:t>-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200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летний для защиты от ОПЗ для ИТР (куртка/брюки)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женский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EF190B">
        <w:trPr>
          <w:trHeight w:val="550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утепленный для защиты от ОПЗ для рабочих (куртка с капюшоном /полукомбинезон)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мужской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B86CC9" w:rsidRPr="00241C93" w:rsidTr="00EF190B">
        <w:trPr>
          <w:trHeight w:val="567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194-200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утепленный для защиты от ОПЗ для рабочих (куртка с капюшоном /полукомбинезон)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9E58E3">
              <w:rPr>
                <w:color w:val="000000"/>
                <w:sz w:val="22"/>
                <w:szCs w:val="22"/>
                <w:lang w:val="en-US"/>
              </w:rPr>
              <w:t>женский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утепленный для защиты от ОПЗ для ИТР (куртка с капюшоном/брюки)</w:t>
            </w:r>
          </w:p>
        </w:tc>
        <w:tc>
          <w:tcPr>
            <w:tcW w:w="16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мужской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182-188</w:t>
            </w:r>
          </w:p>
        </w:tc>
      </w:tr>
      <w:tr w:rsidR="00B86CC9" w:rsidRPr="00241C93" w:rsidTr="007844DB">
        <w:trPr>
          <w:trHeight w:val="553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  <w:r w:rsidRPr="009E58E3">
              <w:rPr>
                <w:color w:val="000000"/>
                <w:sz w:val="22"/>
                <w:szCs w:val="22"/>
              </w:rPr>
              <w:t>2-1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94</w:t>
            </w:r>
            <w:r w:rsidRPr="009E58E3">
              <w:rPr>
                <w:color w:val="000000"/>
                <w:sz w:val="22"/>
                <w:szCs w:val="22"/>
              </w:rPr>
              <w:t>-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200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утепленный для защиты от ОПЗ для ИТР (куртка с капюшоном/брюки)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9E58E3">
              <w:rPr>
                <w:color w:val="000000"/>
                <w:sz w:val="22"/>
                <w:szCs w:val="22"/>
                <w:lang w:val="en-US"/>
              </w:rPr>
              <w:t>женский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B86CC9" w:rsidRPr="00241C9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86CC9" w:rsidRPr="009E58E3" w:rsidRDefault="00B86CC9" w:rsidP="00B86CC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C9" w:rsidRPr="009E58E3" w:rsidRDefault="00B86CC9" w:rsidP="00B86CC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652E48" w:rsidRPr="00241C93" w:rsidTr="00652E48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52E48" w:rsidRPr="009E58E3" w:rsidRDefault="00652E48" w:rsidP="00652E48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ind w:right="123"/>
              <w:rPr>
                <w:color w:val="000000"/>
                <w:sz w:val="22"/>
                <w:szCs w:val="22"/>
              </w:rPr>
            </w:pPr>
            <w:r w:rsidRPr="00652E48">
              <w:rPr>
                <w:color w:val="000000"/>
                <w:sz w:val="22"/>
                <w:szCs w:val="22"/>
              </w:rPr>
              <w:t>Костюм для защиты от воды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мужской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Компл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170-176</w:t>
            </w:r>
          </w:p>
        </w:tc>
      </w:tr>
      <w:tr w:rsidR="00652E48" w:rsidRPr="00241C93" w:rsidTr="00652E48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52E48" w:rsidRPr="009E58E3" w:rsidRDefault="00652E48" w:rsidP="00652E48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652E48" w:rsidRPr="00241C93" w:rsidTr="00652E48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52E48" w:rsidRPr="009E58E3" w:rsidRDefault="00652E48" w:rsidP="00652E48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652E48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170-176</w:t>
            </w:r>
          </w:p>
        </w:tc>
      </w:tr>
      <w:tr w:rsidR="00652E48" w:rsidRPr="00241C93" w:rsidTr="00B86CC9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52E48" w:rsidRPr="009E58E3" w:rsidRDefault="00652E48" w:rsidP="00652E48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ind w:right="123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для защиты от искр брызг и расплавленного металла (куртка со съемным капюшоном + брюки со съемными бретелями) на утепляющей прокладке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48" w:rsidRPr="009E58E3" w:rsidRDefault="00652E48" w:rsidP="00652E4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6B79B5" w:rsidRPr="00241C93" w:rsidTr="00B86CC9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B79B5" w:rsidRPr="009E58E3" w:rsidRDefault="006B79B5" w:rsidP="006B79B5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B5" w:rsidRPr="009E58E3" w:rsidRDefault="006B79B5" w:rsidP="006B79B5">
            <w:pPr>
              <w:ind w:right="123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Костюм летний для защиты от искр брызг и расплавленного металла (куртка + брюки со съемными бретелями)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B5" w:rsidRPr="009E58E3" w:rsidRDefault="006B79B5" w:rsidP="006B79B5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B5" w:rsidRPr="009E58E3" w:rsidRDefault="006B79B5" w:rsidP="006B79B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B5" w:rsidRPr="009E58E3" w:rsidRDefault="006B79B5" w:rsidP="006B79B5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B5" w:rsidRPr="009E58E3" w:rsidRDefault="006B79B5" w:rsidP="006B79B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9B5" w:rsidRPr="009E58E3" w:rsidRDefault="006B79B5" w:rsidP="006B79B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F20D09" w:rsidRPr="00241C93" w:rsidTr="00B86CC9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  <w:r w:rsidRPr="00B81907">
              <w:rPr>
                <w:sz w:val="24"/>
              </w:rPr>
              <w:t xml:space="preserve">Белье </w:t>
            </w:r>
            <w:r w:rsidRPr="00E23370">
              <w:rPr>
                <w:sz w:val="24"/>
              </w:rPr>
              <w:t>нательное летнее</w:t>
            </w:r>
            <w:r w:rsidRPr="00B81907">
              <w:rPr>
                <w:sz w:val="24"/>
              </w:rPr>
              <w:t xml:space="preserve"> (</w:t>
            </w:r>
            <w:r>
              <w:rPr>
                <w:sz w:val="24"/>
              </w:rPr>
              <w:t>фуфайк</w:t>
            </w:r>
            <w:r w:rsidRPr="007945B4">
              <w:rPr>
                <w:sz w:val="24"/>
              </w:rPr>
              <w:t>а</w:t>
            </w:r>
            <w:r>
              <w:rPr>
                <w:sz w:val="24"/>
              </w:rPr>
              <w:t>, кальсоны</w:t>
            </w:r>
            <w:r w:rsidRPr="00B81907">
              <w:rPr>
                <w:sz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мужской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F20D09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F20D09" w:rsidRPr="00241C93" w:rsidTr="00B86CC9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  <w:r w:rsidRPr="00B81907">
              <w:rPr>
                <w:sz w:val="24"/>
              </w:rPr>
              <w:t xml:space="preserve">Белье </w:t>
            </w:r>
            <w:r w:rsidRPr="00E23370">
              <w:rPr>
                <w:sz w:val="24"/>
              </w:rPr>
              <w:t>нательное</w:t>
            </w:r>
            <w:r w:rsidRPr="00B81907">
              <w:rPr>
                <w:sz w:val="24"/>
              </w:rPr>
              <w:t xml:space="preserve"> утепленное (</w:t>
            </w:r>
            <w:r>
              <w:rPr>
                <w:sz w:val="24"/>
              </w:rPr>
              <w:t>фуфайка, кальсоны</w:t>
            </w:r>
            <w:r w:rsidRPr="00B81907">
              <w:rPr>
                <w:sz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мужской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F20D09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комп.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  <w:r w:rsidRPr="00696CFA">
              <w:rPr>
                <w:color w:val="000000"/>
                <w:sz w:val="22"/>
                <w:szCs w:val="22"/>
              </w:rPr>
              <w:t>Плащ для защиты от воды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88-92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170-176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158-164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170-176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96-100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170-176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112-116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170-176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112-16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182-188</w:t>
            </w:r>
          </w:p>
        </w:tc>
      </w:tr>
      <w:tr w:rsidR="00F20D09" w:rsidRPr="00241C93" w:rsidTr="004C78A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ind w:right="123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0929FE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104-108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652E48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194-200</w:t>
            </w:r>
          </w:p>
        </w:tc>
      </w:tr>
      <w:tr w:rsidR="00DB1846" w:rsidRPr="00241C93" w:rsidTr="00B7071E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846" w:rsidRPr="009E58E3" w:rsidRDefault="00DB1846" w:rsidP="00DB184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263F1C" w:rsidRDefault="00DB1846" w:rsidP="00DB1846">
            <w:pPr>
              <w:spacing w:line="100" w:lineRule="atLeast"/>
              <w:ind w:left="-4"/>
              <w:rPr>
                <w:color w:val="000000"/>
                <w:sz w:val="24"/>
                <w:szCs w:val="24"/>
              </w:rPr>
            </w:pPr>
            <w:r w:rsidRPr="00263F1C">
              <w:rPr>
                <w:color w:val="000000"/>
                <w:sz w:val="24"/>
                <w:szCs w:val="24"/>
              </w:rPr>
              <w:t>Подшлемник трикотажный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Default="009155D7" w:rsidP="00DB184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Default="00DB1846" w:rsidP="00DB184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B1846" w:rsidRPr="00241C93" w:rsidTr="00B7071E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846" w:rsidRPr="009E58E3" w:rsidRDefault="00DB1846" w:rsidP="00DB184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263F1C" w:rsidRDefault="00DB1846" w:rsidP="00DB1846">
            <w:pPr>
              <w:spacing w:line="100" w:lineRule="atLeast"/>
              <w:ind w:left="-4"/>
              <w:rPr>
                <w:color w:val="000000"/>
                <w:sz w:val="24"/>
                <w:szCs w:val="24"/>
              </w:rPr>
            </w:pPr>
            <w:r w:rsidRPr="00263F1C">
              <w:rPr>
                <w:color w:val="000000"/>
                <w:sz w:val="24"/>
                <w:szCs w:val="24"/>
              </w:rPr>
              <w:t>Подшлемник утепленный с пелериной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Default="009155D7" w:rsidP="00DB184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Default="00DB1846" w:rsidP="00DB184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B1846" w:rsidRPr="00241C93" w:rsidTr="00B7071E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846" w:rsidRPr="009E58E3" w:rsidRDefault="00DB1846" w:rsidP="00DB184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263F1C" w:rsidRDefault="00DB1846" w:rsidP="00DB1846">
            <w:pPr>
              <w:spacing w:line="100" w:lineRule="atLeast"/>
              <w:ind w:left="-4"/>
              <w:rPr>
                <w:color w:val="000000"/>
                <w:sz w:val="24"/>
                <w:szCs w:val="24"/>
              </w:rPr>
            </w:pPr>
            <w:r w:rsidRPr="00263F1C">
              <w:rPr>
                <w:color w:val="000000"/>
                <w:sz w:val="24"/>
                <w:szCs w:val="24"/>
              </w:rPr>
              <w:t>Головной убор для защиты от общих производственных загрязнений (кепка/бейсболка)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155D7" w:rsidRDefault="009155D7" w:rsidP="00DB184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DB1846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B1846" w:rsidRPr="00241C93" w:rsidTr="00FA1055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846" w:rsidRPr="009E58E3" w:rsidRDefault="00DB1846" w:rsidP="00DB184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46" w:rsidRPr="00263F1C" w:rsidRDefault="00DB1846" w:rsidP="00DB1846">
            <w:pPr>
              <w:spacing w:line="100" w:lineRule="atLeast"/>
              <w:ind w:left="-4"/>
              <w:rPr>
                <w:color w:val="000000"/>
                <w:sz w:val="24"/>
                <w:szCs w:val="24"/>
              </w:rPr>
            </w:pPr>
            <w:r w:rsidRPr="00263F1C">
              <w:rPr>
                <w:color w:val="000000"/>
                <w:sz w:val="24"/>
                <w:szCs w:val="24"/>
              </w:rPr>
              <w:t>Каска защитная с храповиком (цвет – белый)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155D7" w:rsidRDefault="009155D7" w:rsidP="00DB184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DB1846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B1846" w:rsidRPr="00241C93" w:rsidTr="00FA1055">
        <w:trPr>
          <w:trHeight w:val="556"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846" w:rsidRPr="009E58E3" w:rsidRDefault="00DB1846" w:rsidP="00DB1846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46" w:rsidRPr="00263F1C" w:rsidRDefault="00DB1846" w:rsidP="00DB1846">
            <w:pPr>
              <w:spacing w:line="100" w:lineRule="atLeast"/>
              <w:rPr>
                <w:color w:val="000000"/>
                <w:sz w:val="24"/>
                <w:szCs w:val="24"/>
              </w:rPr>
            </w:pPr>
            <w:r w:rsidRPr="00263F1C">
              <w:rPr>
                <w:color w:val="000000"/>
                <w:sz w:val="24"/>
                <w:szCs w:val="24"/>
              </w:rPr>
              <w:t>Каска защитная с храповиком (цвет – синий)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155D7" w:rsidRDefault="009155D7" w:rsidP="00DB184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35</w:t>
            </w:r>
            <w:bookmarkStart w:id="0" w:name="_GoBack"/>
            <w:bookmarkEnd w:id="0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DB1846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46" w:rsidRPr="009E58E3" w:rsidRDefault="00DB1846" w:rsidP="00DB18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155D7" w:rsidRPr="00241C93" w:rsidTr="009C695B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55D7" w:rsidRPr="009E58E3" w:rsidRDefault="009155D7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D7" w:rsidRPr="004D52F6" w:rsidRDefault="009155D7" w:rsidP="00F20D09">
            <w:pPr>
              <w:spacing w:line="100" w:lineRule="atLeast"/>
              <w:ind w:left="32"/>
              <w:rPr>
                <w:color w:val="000000" w:themeColor="text1"/>
                <w:sz w:val="22"/>
                <w:szCs w:val="22"/>
              </w:rPr>
            </w:pPr>
            <w:r w:rsidRPr="004D52F6">
              <w:rPr>
                <w:color w:val="000000" w:themeColor="text1"/>
                <w:sz w:val="22"/>
                <w:szCs w:val="22"/>
              </w:rPr>
              <w:t>Ботинки зимние кожаные для защиты от повышенных температуры, искр и брызг расплавленного металла.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 xml:space="preserve">Пар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155D7" w:rsidRPr="00241C93" w:rsidTr="009C695B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55D7" w:rsidRPr="009E58E3" w:rsidRDefault="009155D7" w:rsidP="009155D7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D7" w:rsidRPr="004D52F6" w:rsidRDefault="009155D7" w:rsidP="00F20D09">
            <w:pPr>
              <w:spacing w:line="100" w:lineRule="atLeast"/>
              <w:ind w:left="3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155D7" w:rsidRPr="00241C93" w:rsidTr="007A7C5E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55D7" w:rsidRPr="009E58E3" w:rsidRDefault="009155D7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D7" w:rsidRPr="004A4E2A" w:rsidRDefault="009155D7" w:rsidP="00F20D09">
            <w:pPr>
              <w:spacing w:line="100" w:lineRule="atLeast"/>
              <w:ind w:left="32"/>
              <w:rPr>
                <w:color w:val="000000" w:themeColor="text1"/>
                <w:sz w:val="22"/>
                <w:szCs w:val="22"/>
              </w:rPr>
            </w:pPr>
            <w:r w:rsidRPr="004A4E2A">
              <w:rPr>
                <w:color w:val="000000" w:themeColor="text1"/>
                <w:sz w:val="22"/>
                <w:szCs w:val="22"/>
              </w:rPr>
              <w:t xml:space="preserve">Ботинки летние кожаные с защитным </w:t>
            </w:r>
            <w:proofErr w:type="spellStart"/>
            <w:r w:rsidRPr="004A4E2A">
              <w:rPr>
                <w:color w:val="000000" w:themeColor="text1"/>
                <w:sz w:val="22"/>
                <w:szCs w:val="22"/>
              </w:rPr>
              <w:t>подноском</w:t>
            </w:r>
            <w:proofErr w:type="spellEnd"/>
            <w:r w:rsidRPr="004A4E2A">
              <w:rPr>
                <w:color w:val="000000" w:themeColor="text1"/>
                <w:sz w:val="22"/>
                <w:szCs w:val="22"/>
              </w:rPr>
              <w:t xml:space="preserve"> для защиты от повышенных температуры, искр и брызг расплавленного металла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 xml:space="preserve">Пар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155D7" w:rsidRPr="00241C93" w:rsidTr="007A7C5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55D7" w:rsidRPr="009E58E3" w:rsidRDefault="009155D7" w:rsidP="009155D7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D7" w:rsidRPr="004A4E2A" w:rsidRDefault="009155D7" w:rsidP="00F20D09">
            <w:pPr>
              <w:spacing w:line="100" w:lineRule="atLeast"/>
              <w:ind w:left="3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Default="009155D7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D7" w:rsidRPr="009E58E3" w:rsidRDefault="009155D7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82D7D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Ботинки кожаные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 xml:space="preserve">Пар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</w:tr>
      <w:tr w:rsidR="00F20D09" w:rsidRPr="009E58E3" w:rsidTr="00382D7D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ind w:left="501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82D7D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8626EC">
        <w:trPr>
          <w:trHeight w:val="597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pStyle w:val="a3"/>
              <w:numPr>
                <w:ilvl w:val="0"/>
                <w:numId w:val="1"/>
              </w:num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Ботинки кожаные утепленные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Пар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3423CE">
        <w:trPr>
          <w:trHeight w:val="556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</w:rPr>
              <w:t>4</w:t>
            </w:r>
            <w:r w:rsidRPr="009E58E3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805BBC">
        <w:trPr>
          <w:trHeight w:val="708"/>
        </w:trPr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652E48" w:rsidRDefault="00DB1846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24</w:t>
            </w:r>
            <w:r w:rsidR="00F20D09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3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spacing w:line="100" w:lineRule="atLeast"/>
              <w:ind w:left="32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9E58E3">
              <w:rPr>
                <w:color w:val="000000" w:themeColor="text1"/>
                <w:sz w:val="22"/>
                <w:szCs w:val="22"/>
                <w:lang w:val="en-US"/>
              </w:rPr>
              <w:t>Сапоги</w:t>
            </w:r>
            <w:proofErr w:type="spellEnd"/>
            <w:r w:rsidRPr="009E58E3">
              <w:rPr>
                <w:color w:val="000000" w:themeColor="text1"/>
                <w:sz w:val="22"/>
                <w:szCs w:val="22"/>
                <w:lang w:val="en-US"/>
              </w:rPr>
              <w:t xml:space="preserve"> ПВХ</w:t>
            </w:r>
          </w:p>
        </w:tc>
        <w:tc>
          <w:tcPr>
            <w:tcW w:w="16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Пар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Не определяется</w:t>
            </w: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  <w:r w:rsidRPr="009E58E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44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46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20D09" w:rsidRPr="009E58E3" w:rsidTr="009E331F">
        <w:trPr>
          <w:trHeight w:val="708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D09" w:rsidRPr="009E58E3" w:rsidRDefault="00F20D09" w:rsidP="00F20D09"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E58E3">
              <w:rPr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09" w:rsidRPr="009E58E3" w:rsidRDefault="00F20D09" w:rsidP="00F20D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D4631" w:rsidRPr="009E58E3" w:rsidRDefault="003D4631" w:rsidP="00E21EE3">
      <w:pPr>
        <w:rPr>
          <w:sz w:val="22"/>
          <w:szCs w:val="22"/>
        </w:rPr>
      </w:pPr>
    </w:p>
    <w:sectPr w:rsidR="003D4631" w:rsidRPr="009E58E3" w:rsidSect="00230B19">
      <w:pgSz w:w="11906" w:h="16838"/>
      <w:pgMar w:top="567" w:right="851" w:bottom="22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aavi">
    <w:panose1 w:val="02000500000000000000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2.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4B210318"/>
    <w:multiLevelType w:val="hybridMultilevel"/>
    <w:tmpl w:val="DDC2FFA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503"/>
    <w:rsid w:val="000202CD"/>
    <w:rsid w:val="000218B6"/>
    <w:rsid w:val="00051875"/>
    <w:rsid w:val="00077503"/>
    <w:rsid w:val="000804AE"/>
    <w:rsid w:val="000815DA"/>
    <w:rsid w:val="000929FE"/>
    <w:rsid w:val="000C079F"/>
    <w:rsid w:val="000C6145"/>
    <w:rsid w:val="000D1EC1"/>
    <w:rsid w:val="00114087"/>
    <w:rsid w:val="00126BB6"/>
    <w:rsid w:val="00167383"/>
    <w:rsid w:val="00173020"/>
    <w:rsid w:val="001B12AF"/>
    <w:rsid w:val="001D7FAB"/>
    <w:rsid w:val="001E22CF"/>
    <w:rsid w:val="001E3186"/>
    <w:rsid w:val="001E6268"/>
    <w:rsid w:val="00221F3A"/>
    <w:rsid w:val="00230B19"/>
    <w:rsid w:val="00263D5B"/>
    <w:rsid w:val="002B6E6B"/>
    <w:rsid w:val="003004C4"/>
    <w:rsid w:val="0031631F"/>
    <w:rsid w:val="003423CE"/>
    <w:rsid w:val="00354D14"/>
    <w:rsid w:val="00382D7D"/>
    <w:rsid w:val="00394A62"/>
    <w:rsid w:val="003B405A"/>
    <w:rsid w:val="003C0880"/>
    <w:rsid w:val="003D4631"/>
    <w:rsid w:val="003F76C5"/>
    <w:rsid w:val="00412111"/>
    <w:rsid w:val="00415585"/>
    <w:rsid w:val="00435BD8"/>
    <w:rsid w:val="00451079"/>
    <w:rsid w:val="004551F8"/>
    <w:rsid w:val="00462B07"/>
    <w:rsid w:val="004735D1"/>
    <w:rsid w:val="004918F3"/>
    <w:rsid w:val="004A4E2A"/>
    <w:rsid w:val="004C2CE3"/>
    <w:rsid w:val="004D52F6"/>
    <w:rsid w:val="00501A15"/>
    <w:rsid w:val="00505B54"/>
    <w:rsid w:val="005354A4"/>
    <w:rsid w:val="00557A3A"/>
    <w:rsid w:val="00560082"/>
    <w:rsid w:val="005B1809"/>
    <w:rsid w:val="005B3D0E"/>
    <w:rsid w:val="005D050E"/>
    <w:rsid w:val="00652E48"/>
    <w:rsid w:val="00696CFA"/>
    <w:rsid w:val="006A5CB6"/>
    <w:rsid w:val="006B79B5"/>
    <w:rsid w:val="006F4612"/>
    <w:rsid w:val="007031B4"/>
    <w:rsid w:val="00743166"/>
    <w:rsid w:val="007456FA"/>
    <w:rsid w:val="00753B8F"/>
    <w:rsid w:val="0076797E"/>
    <w:rsid w:val="007766D0"/>
    <w:rsid w:val="007844DB"/>
    <w:rsid w:val="0079020D"/>
    <w:rsid w:val="007A3D25"/>
    <w:rsid w:val="007B507A"/>
    <w:rsid w:val="007C50C8"/>
    <w:rsid w:val="007D5B56"/>
    <w:rsid w:val="007E70F7"/>
    <w:rsid w:val="00805BBC"/>
    <w:rsid w:val="00816B00"/>
    <w:rsid w:val="0084009C"/>
    <w:rsid w:val="00850221"/>
    <w:rsid w:val="008626EC"/>
    <w:rsid w:val="0088793E"/>
    <w:rsid w:val="008B6F02"/>
    <w:rsid w:val="008D76E7"/>
    <w:rsid w:val="008F2468"/>
    <w:rsid w:val="008F6369"/>
    <w:rsid w:val="009155D7"/>
    <w:rsid w:val="009375C4"/>
    <w:rsid w:val="00997E88"/>
    <w:rsid w:val="009B1A09"/>
    <w:rsid w:val="009B630F"/>
    <w:rsid w:val="009C2069"/>
    <w:rsid w:val="009E321D"/>
    <w:rsid w:val="009E331F"/>
    <w:rsid w:val="009E58E3"/>
    <w:rsid w:val="009F066F"/>
    <w:rsid w:val="009F5670"/>
    <w:rsid w:val="00A266FE"/>
    <w:rsid w:val="00A65C34"/>
    <w:rsid w:val="00A71DAB"/>
    <w:rsid w:val="00A94A36"/>
    <w:rsid w:val="00AE450E"/>
    <w:rsid w:val="00AF3530"/>
    <w:rsid w:val="00B24320"/>
    <w:rsid w:val="00B86CC9"/>
    <w:rsid w:val="00BA6D42"/>
    <w:rsid w:val="00BB2EFC"/>
    <w:rsid w:val="00BC1300"/>
    <w:rsid w:val="00BD32BD"/>
    <w:rsid w:val="00C7612F"/>
    <w:rsid w:val="00C838BA"/>
    <w:rsid w:val="00C90863"/>
    <w:rsid w:val="00CB55B1"/>
    <w:rsid w:val="00CD13D1"/>
    <w:rsid w:val="00D1141C"/>
    <w:rsid w:val="00D4233C"/>
    <w:rsid w:val="00D52F77"/>
    <w:rsid w:val="00D8490B"/>
    <w:rsid w:val="00DA7C70"/>
    <w:rsid w:val="00DB1846"/>
    <w:rsid w:val="00E21EE3"/>
    <w:rsid w:val="00E32AC6"/>
    <w:rsid w:val="00E32D9D"/>
    <w:rsid w:val="00E414DD"/>
    <w:rsid w:val="00E65F93"/>
    <w:rsid w:val="00E9441A"/>
    <w:rsid w:val="00EB2039"/>
    <w:rsid w:val="00EF190B"/>
    <w:rsid w:val="00EF5ED8"/>
    <w:rsid w:val="00F20BD2"/>
    <w:rsid w:val="00F20D09"/>
    <w:rsid w:val="00F369FC"/>
    <w:rsid w:val="00F72521"/>
    <w:rsid w:val="00F91CB6"/>
    <w:rsid w:val="00FA674A"/>
    <w:rsid w:val="00FC7804"/>
    <w:rsid w:val="00FE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C94C"/>
  <w15:docId w15:val="{B456BB1E-AF0B-4EC1-B925-20B36566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5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C34"/>
    <w:pPr>
      <w:ind w:left="720"/>
      <w:contextualSpacing/>
    </w:pPr>
  </w:style>
  <w:style w:type="paragraph" w:customStyle="1" w:styleId="1">
    <w:name w:val="Абзац списка1"/>
    <w:basedOn w:val="a"/>
    <w:rsid w:val="00E65F93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Calibri" w:hAnsi="Calibri" w:cs="Raavi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Балаев Алан Георгиевич</dc:creator>
  <cp:keywords/>
  <dc:description/>
  <cp:lastModifiedBy>Балаев Алан Георгиевич</cp:lastModifiedBy>
  <cp:revision>45</cp:revision>
  <dcterms:created xsi:type="dcterms:W3CDTF">2024-05-17T07:59:00Z</dcterms:created>
  <dcterms:modified xsi:type="dcterms:W3CDTF">2026-07-09T13:01:00Z</dcterms:modified>
</cp:coreProperties>
</file>